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7A967" w14:textId="069277C2" w:rsidR="00AF075D" w:rsidRDefault="001F7C22" w:rsidP="001F7C22">
      <w:pPr>
        <w:jc w:val="center"/>
        <w:rPr>
          <w:b/>
          <w:bCs/>
          <w:sz w:val="32"/>
          <w:szCs w:val="32"/>
          <w:lang w:val="en-US"/>
        </w:rPr>
      </w:pPr>
      <w:r w:rsidRPr="001F7C22">
        <w:rPr>
          <w:b/>
          <w:bCs/>
          <w:sz w:val="32"/>
          <w:szCs w:val="32"/>
          <w:lang w:val="en-US"/>
        </w:rPr>
        <w:t>Decision Tree solved Numerical ID3 algorithm- Based on Entropy and gain</w:t>
      </w:r>
    </w:p>
    <w:p w14:paraId="51D093CE" w14:textId="504E15CA" w:rsidR="0034162E" w:rsidRDefault="0034162E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EA6B5E1" wp14:editId="47F80794">
            <wp:extent cx="4419600" cy="4024657"/>
            <wp:effectExtent l="0" t="0" r="0" b="0"/>
            <wp:docPr id="45826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61814" name=""/>
                    <pic:cNvPicPr/>
                  </pic:nvPicPr>
                  <pic:blipFill rotWithShape="1">
                    <a:blip r:embed="rId4"/>
                    <a:srcRect l="18348" t="28836" r="50409" b="20583"/>
                    <a:stretch/>
                  </pic:blipFill>
                  <pic:spPr bwMode="auto">
                    <a:xfrm>
                      <a:off x="0" y="0"/>
                      <a:ext cx="4428862" cy="403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FB07" w14:textId="77777777" w:rsidR="0034162E" w:rsidRDefault="0034162E" w:rsidP="0034162E">
      <w:pPr>
        <w:rPr>
          <w:b/>
          <w:bCs/>
          <w:sz w:val="32"/>
          <w:szCs w:val="32"/>
          <w:lang w:val="en-US"/>
        </w:rPr>
      </w:pPr>
    </w:p>
    <w:p w14:paraId="303CF8B9" w14:textId="701A0D83" w:rsidR="0034162E" w:rsidRDefault="0034162E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2854AAF" wp14:editId="043B0A98">
            <wp:extent cx="5708650" cy="3017520"/>
            <wp:effectExtent l="0" t="0" r="6350" b="0"/>
            <wp:docPr id="68321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17994" name=""/>
                    <pic:cNvPicPr/>
                  </pic:nvPicPr>
                  <pic:blipFill rotWithShape="1">
                    <a:blip r:embed="rId5"/>
                    <a:srcRect l="398" b="6402"/>
                    <a:stretch/>
                  </pic:blipFill>
                  <pic:spPr bwMode="auto">
                    <a:xfrm>
                      <a:off x="0" y="0"/>
                      <a:ext cx="570865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47796" w14:textId="77777777" w:rsidR="0034162E" w:rsidRDefault="0034162E" w:rsidP="0034162E">
      <w:pPr>
        <w:rPr>
          <w:b/>
          <w:bCs/>
          <w:sz w:val="32"/>
          <w:szCs w:val="32"/>
          <w:lang w:val="en-US"/>
        </w:rPr>
      </w:pPr>
    </w:p>
    <w:p w14:paraId="61E2487A" w14:textId="17B5FC0A" w:rsidR="0034162E" w:rsidRDefault="00277E24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92CE65" wp14:editId="18FB8B2B">
                <wp:simplePos x="0" y="0"/>
                <wp:positionH relativeFrom="column">
                  <wp:posOffset>4442460</wp:posOffset>
                </wp:positionH>
                <wp:positionV relativeFrom="paragraph">
                  <wp:posOffset>3048000</wp:posOffset>
                </wp:positionV>
                <wp:extent cx="1501140" cy="434340"/>
                <wp:effectExtent l="0" t="0" r="22860" b="22860"/>
                <wp:wrapNone/>
                <wp:docPr id="2637082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4D503" id="Rectangle 1" o:spid="_x0000_s1026" style="position:absolute;margin-left:349.8pt;margin-top:240pt;width:118.2pt;height:34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F0D0DE" wp14:editId="02A0BABE">
                <wp:simplePos x="0" y="0"/>
                <wp:positionH relativeFrom="column">
                  <wp:posOffset>-190500</wp:posOffset>
                </wp:positionH>
                <wp:positionV relativeFrom="paragraph">
                  <wp:posOffset>2842260</wp:posOffset>
                </wp:positionV>
                <wp:extent cx="1501140" cy="434340"/>
                <wp:effectExtent l="0" t="0" r="22860" b="22860"/>
                <wp:wrapNone/>
                <wp:docPr id="17677728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A9E51" id="Rectangle 1" o:spid="_x0000_s1026" style="position:absolute;margin-left:-15pt;margin-top:223.8pt;width:118.2pt;height:34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AE292A" wp14:editId="669B323D">
            <wp:extent cx="5693410" cy="3116580"/>
            <wp:effectExtent l="0" t="0" r="2540" b="7620"/>
            <wp:docPr id="6090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24077" name=""/>
                    <pic:cNvPicPr/>
                  </pic:nvPicPr>
                  <pic:blipFill rotWithShape="1">
                    <a:blip r:embed="rId6"/>
                    <a:srcRect l="665" b="3329"/>
                    <a:stretch/>
                  </pic:blipFill>
                  <pic:spPr bwMode="auto">
                    <a:xfrm>
                      <a:off x="0" y="0"/>
                      <a:ext cx="569341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9FB5E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174A901E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438D4F74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3EB7960E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5B025389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02DBC4D3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46CF7D39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27D4DDD9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022EB938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4EE2ED34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519DB8A5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5825B6C7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2700016C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1DF86EE5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79B27CCE" w14:textId="77777777" w:rsidR="00277E24" w:rsidRDefault="00277E24" w:rsidP="0034162E">
      <w:pPr>
        <w:rPr>
          <w:b/>
          <w:bCs/>
          <w:sz w:val="32"/>
          <w:szCs w:val="32"/>
          <w:lang w:val="en-US"/>
        </w:rPr>
      </w:pPr>
    </w:p>
    <w:p w14:paraId="54DBA3F7" w14:textId="6C4F3459" w:rsidR="00277E24" w:rsidRDefault="00087C72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59824F5" wp14:editId="30387ED8">
            <wp:extent cx="5518506" cy="2796540"/>
            <wp:effectExtent l="0" t="0" r="6350" b="3810"/>
            <wp:docPr id="6192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87507" name=""/>
                    <pic:cNvPicPr/>
                  </pic:nvPicPr>
                  <pic:blipFill rotWithShape="1">
                    <a:blip r:embed="rId7"/>
                    <a:srcRect l="5584" t="22454" r="35387" b="24365"/>
                    <a:stretch/>
                  </pic:blipFill>
                  <pic:spPr bwMode="auto">
                    <a:xfrm>
                      <a:off x="0" y="0"/>
                      <a:ext cx="5528781" cy="280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0B240" w14:textId="77777777" w:rsidR="00087C72" w:rsidRDefault="00087C72" w:rsidP="0034162E">
      <w:pPr>
        <w:rPr>
          <w:b/>
          <w:bCs/>
          <w:sz w:val="32"/>
          <w:szCs w:val="32"/>
          <w:lang w:val="en-US"/>
        </w:rPr>
      </w:pPr>
    </w:p>
    <w:p w14:paraId="45099C10" w14:textId="6A079E79" w:rsidR="00087C72" w:rsidRDefault="0072439C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15781A4" wp14:editId="43ADAA22">
            <wp:extent cx="5695362" cy="2712720"/>
            <wp:effectExtent l="0" t="0" r="635" b="0"/>
            <wp:docPr id="18542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4730" name=""/>
                    <pic:cNvPicPr/>
                  </pic:nvPicPr>
                  <pic:blipFill rotWithShape="1">
                    <a:blip r:embed="rId8"/>
                    <a:srcRect l="7046" t="22691" r="36849" b="29801"/>
                    <a:stretch/>
                  </pic:blipFill>
                  <pic:spPr bwMode="auto">
                    <a:xfrm>
                      <a:off x="0" y="0"/>
                      <a:ext cx="5701356" cy="271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18312" w14:textId="77777777" w:rsidR="0072439C" w:rsidRDefault="0072439C" w:rsidP="0034162E">
      <w:pPr>
        <w:rPr>
          <w:b/>
          <w:bCs/>
          <w:sz w:val="32"/>
          <w:szCs w:val="32"/>
          <w:lang w:val="en-US"/>
        </w:rPr>
      </w:pPr>
    </w:p>
    <w:p w14:paraId="06889692" w14:textId="77777777" w:rsidR="0072439C" w:rsidRDefault="0072439C" w:rsidP="0034162E">
      <w:pPr>
        <w:rPr>
          <w:b/>
          <w:bCs/>
          <w:sz w:val="32"/>
          <w:szCs w:val="32"/>
          <w:lang w:val="en-US"/>
        </w:rPr>
      </w:pPr>
    </w:p>
    <w:p w14:paraId="79CF6D31" w14:textId="77777777" w:rsidR="0072439C" w:rsidRDefault="0072439C" w:rsidP="0034162E">
      <w:pPr>
        <w:rPr>
          <w:b/>
          <w:bCs/>
          <w:sz w:val="32"/>
          <w:szCs w:val="32"/>
          <w:lang w:val="en-US"/>
        </w:rPr>
      </w:pPr>
    </w:p>
    <w:p w14:paraId="107A8940" w14:textId="77777777" w:rsidR="0072439C" w:rsidRDefault="0072439C" w:rsidP="0034162E">
      <w:pPr>
        <w:rPr>
          <w:b/>
          <w:bCs/>
          <w:sz w:val="32"/>
          <w:szCs w:val="32"/>
          <w:lang w:val="en-US"/>
        </w:rPr>
      </w:pPr>
    </w:p>
    <w:p w14:paraId="63161C05" w14:textId="77777777" w:rsidR="0072439C" w:rsidRDefault="0072439C" w:rsidP="0034162E">
      <w:pPr>
        <w:rPr>
          <w:b/>
          <w:bCs/>
          <w:sz w:val="32"/>
          <w:szCs w:val="32"/>
          <w:lang w:val="en-US"/>
        </w:rPr>
      </w:pPr>
    </w:p>
    <w:p w14:paraId="7A2A494A" w14:textId="77777777" w:rsidR="0072439C" w:rsidRDefault="0072439C" w:rsidP="0034162E">
      <w:pPr>
        <w:rPr>
          <w:b/>
          <w:bCs/>
          <w:sz w:val="32"/>
          <w:szCs w:val="32"/>
          <w:lang w:val="en-US"/>
        </w:rPr>
      </w:pPr>
    </w:p>
    <w:p w14:paraId="20CE6441" w14:textId="77777777" w:rsidR="0072439C" w:rsidRDefault="0072439C" w:rsidP="0034162E">
      <w:pPr>
        <w:rPr>
          <w:b/>
          <w:bCs/>
          <w:sz w:val="32"/>
          <w:szCs w:val="32"/>
          <w:lang w:val="en-US"/>
        </w:rPr>
      </w:pPr>
    </w:p>
    <w:p w14:paraId="0913C489" w14:textId="694259D7" w:rsidR="0072439C" w:rsidRDefault="00180588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17D793A" wp14:editId="21F5F363">
            <wp:extent cx="5229758" cy="2842260"/>
            <wp:effectExtent l="0" t="0" r="9525" b="0"/>
            <wp:docPr id="11570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7439" name=""/>
                    <pic:cNvPicPr/>
                  </pic:nvPicPr>
                  <pic:blipFill rotWithShape="1">
                    <a:blip r:embed="rId9"/>
                    <a:srcRect l="7445" t="23400" r="43629" b="29328"/>
                    <a:stretch/>
                  </pic:blipFill>
                  <pic:spPr bwMode="auto">
                    <a:xfrm>
                      <a:off x="0" y="0"/>
                      <a:ext cx="5239957" cy="284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62C75" w14:textId="77777777" w:rsidR="00180588" w:rsidRDefault="00180588" w:rsidP="0034162E">
      <w:pPr>
        <w:rPr>
          <w:b/>
          <w:bCs/>
          <w:sz w:val="32"/>
          <w:szCs w:val="32"/>
          <w:lang w:val="en-US"/>
        </w:rPr>
      </w:pPr>
    </w:p>
    <w:p w14:paraId="70A3CC5E" w14:textId="77777777" w:rsidR="00180588" w:rsidRDefault="00180588" w:rsidP="0034162E">
      <w:pPr>
        <w:rPr>
          <w:b/>
          <w:bCs/>
          <w:sz w:val="32"/>
          <w:szCs w:val="32"/>
          <w:lang w:val="en-US"/>
        </w:rPr>
      </w:pPr>
    </w:p>
    <w:p w14:paraId="0886F0BD" w14:textId="5CEC4256" w:rsidR="00180588" w:rsidRDefault="00180588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EB9D3C7" wp14:editId="12D2C020">
            <wp:extent cx="5731510" cy="3002280"/>
            <wp:effectExtent l="0" t="0" r="2540" b="7620"/>
            <wp:docPr id="70656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67246" name=""/>
                    <pic:cNvPicPr/>
                  </pic:nvPicPr>
                  <pic:blipFill rotWithShape="1">
                    <a:blip r:embed="rId10"/>
                    <a:srcRect b="6875"/>
                    <a:stretch/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3CCED" w14:textId="77777777" w:rsidR="00180588" w:rsidRDefault="00180588" w:rsidP="0034162E">
      <w:pPr>
        <w:rPr>
          <w:b/>
          <w:bCs/>
          <w:sz w:val="32"/>
          <w:szCs w:val="32"/>
          <w:lang w:val="en-US"/>
        </w:rPr>
      </w:pPr>
    </w:p>
    <w:p w14:paraId="7CF5BBC9" w14:textId="68FFB252" w:rsidR="00180588" w:rsidRDefault="005F3A2C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468E5D5" wp14:editId="5CFB1E99">
            <wp:extent cx="5731510" cy="2918460"/>
            <wp:effectExtent l="0" t="0" r="2540" b="0"/>
            <wp:docPr id="50759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90931" name=""/>
                    <pic:cNvPicPr/>
                  </pic:nvPicPr>
                  <pic:blipFill rotWithShape="1">
                    <a:blip r:embed="rId11"/>
                    <a:srcRect b="9474"/>
                    <a:stretch/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7FC9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0BFD47AC" w14:textId="4A9D32EA" w:rsidR="005F3A2C" w:rsidRDefault="005F3A2C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BB7220A" wp14:editId="17AABCAD">
            <wp:extent cx="5731510" cy="2545080"/>
            <wp:effectExtent l="0" t="0" r="2540" b="7620"/>
            <wp:docPr id="80734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5985" name=""/>
                    <pic:cNvPicPr/>
                  </pic:nvPicPr>
                  <pic:blipFill rotWithShape="1">
                    <a:blip r:embed="rId12"/>
                    <a:srcRect b="21056"/>
                    <a:stretch/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3EE4F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2365498E" w14:textId="4AFEF5DA" w:rsidR="005F3A2C" w:rsidRDefault="005F3A2C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22A79BF" wp14:editId="061B05F0">
            <wp:extent cx="5737241" cy="2659380"/>
            <wp:effectExtent l="0" t="0" r="0" b="7620"/>
            <wp:docPr id="721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062" name=""/>
                    <pic:cNvPicPr/>
                  </pic:nvPicPr>
                  <pic:blipFill rotWithShape="1">
                    <a:blip r:embed="rId13"/>
                    <a:srcRect l="5983" t="22218" r="37513" b="31219"/>
                    <a:stretch/>
                  </pic:blipFill>
                  <pic:spPr bwMode="auto">
                    <a:xfrm>
                      <a:off x="0" y="0"/>
                      <a:ext cx="5744943" cy="266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EB915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72FF35DD" w14:textId="1C202E0D" w:rsidR="005F3A2C" w:rsidRDefault="005F3A2C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9363FE" wp14:editId="02BB5292">
            <wp:extent cx="5087695" cy="2628900"/>
            <wp:effectExtent l="0" t="0" r="0" b="0"/>
            <wp:docPr id="174008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85548" name=""/>
                    <pic:cNvPicPr/>
                  </pic:nvPicPr>
                  <pic:blipFill rotWithShape="1">
                    <a:blip r:embed="rId14"/>
                    <a:srcRect l="6781" t="23872" r="49479" b="35947"/>
                    <a:stretch/>
                  </pic:blipFill>
                  <pic:spPr bwMode="auto">
                    <a:xfrm>
                      <a:off x="0" y="0"/>
                      <a:ext cx="5098661" cy="263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0B53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5CD8DC4F" w14:textId="3D02F625" w:rsidR="005F3A2C" w:rsidRDefault="005F3A2C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5A9BF03" wp14:editId="34416B87">
            <wp:extent cx="5345166" cy="2811780"/>
            <wp:effectExtent l="0" t="0" r="8255" b="7620"/>
            <wp:docPr id="107490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05753" name=""/>
                    <pic:cNvPicPr/>
                  </pic:nvPicPr>
                  <pic:blipFill rotWithShape="1">
                    <a:blip r:embed="rId15"/>
                    <a:srcRect l="7711" t="25291" r="41236" b="26965"/>
                    <a:stretch/>
                  </pic:blipFill>
                  <pic:spPr bwMode="auto">
                    <a:xfrm>
                      <a:off x="0" y="0"/>
                      <a:ext cx="5353024" cy="281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D9D18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07FFB158" w14:textId="7482F319" w:rsidR="005F3A2C" w:rsidRDefault="005F3A2C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EB4EA42" wp14:editId="689E7E83">
            <wp:extent cx="5731510" cy="2933700"/>
            <wp:effectExtent l="0" t="0" r="2540" b="0"/>
            <wp:docPr id="55121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14848" name=""/>
                    <pic:cNvPicPr/>
                  </pic:nvPicPr>
                  <pic:blipFill rotWithShape="1">
                    <a:blip r:embed="rId16"/>
                    <a:srcRect b="9002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A44DE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5309EE08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1E9C0A6A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67309258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20E3925D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2DE338B1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5D489250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65C8D801" w14:textId="7E981F2B" w:rsidR="005F3A2C" w:rsidRDefault="005F3A2C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CF0B187" wp14:editId="440101CA">
            <wp:extent cx="5678589" cy="2567940"/>
            <wp:effectExtent l="0" t="0" r="0" b="3810"/>
            <wp:docPr id="17831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01611" name=""/>
                    <pic:cNvPicPr/>
                  </pic:nvPicPr>
                  <pic:blipFill rotWithShape="1">
                    <a:blip r:embed="rId17"/>
                    <a:srcRect l="7046" t="22927" r="35918" b="31219"/>
                    <a:stretch/>
                  </pic:blipFill>
                  <pic:spPr bwMode="auto">
                    <a:xfrm>
                      <a:off x="0" y="0"/>
                      <a:ext cx="5687078" cy="257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E8144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38054BBD" w14:textId="0C373D35" w:rsidR="005F3A2C" w:rsidRDefault="008E03E1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E33E0E9" wp14:editId="79C1395C">
            <wp:extent cx="5487651" cy="2583180"/>
            <wp:effectExtent l="0" t="0" r="0" b="7620"/>
            <wp:docPr id="156344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47341" name=""/>
                    <pic:cNvPicPr/>
                  </pic:nvPicPr>
                  <pic:blipFill rotWithShape="1">
                    <a:blip r:embed="rId18"/>
                    <a:srcRect l="5717" t="23164" r="37514" b="29328"/>
                    <a:stretch/>
                  </pic:blipFill>
                  <pic:spPr bwMode="auto">
                    <a:xfrm>
                      <a:off x="0" y="0"/>
                      <a:ext cx="5494492" cy="25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BE79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1BC41D09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3DB4BA77" w14:textId="722E4125" w:rsidR="008E03E1" w:rsidRDefault="008E03E1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386123D" wp14:editId="311E19DC">
            <wp:extent cx="6117510" cy="2689860"/>
            <wp:effectExtent l="0" t="0" r="0" b="0"/>
            <wp:docPr id="67377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71004" name=""/>
                    <pic:cNvPicPr/>
                  </pic:nvPicPr>
                  <pic:blipFill rotWithShape="1">
                    <a:blip r:embed="rId19"/>
                    <a:srcRect l="6115" t="24108" r="40971" b="34529"/>
                    <a:stretch/>
                  </pic:blipFill>
                  <pic:spPr bwMode="auto">
                    <a:xfrm>
                      <a:off x="0" y="0"/>
                      <a:ext cx="6120632" cy="269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E4855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24062DBC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778B7A71" w14:textId="7A086730" w:rsidR="005F3A2C" w:rsidRDefault="008E03E1" w:rsidP="003416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F6B9DC4" wp14:editId="6089C80F">
            <wp:extent cx="5731510" cy="3002280"/>
            <wp:effectExtent l="0" t="0" r="2540" b="7620"/>
            <wp:docPr id="131203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8653" name=""/>
                    <pic:cNvPicPr/>
                  </pic:nvPicPr>
                  <pic:blipFill rotWithShape="1">
                    <a:blip r:embed="rId20"/>
                    <a:srcRect b="6875"/>
                    <a:stretch/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E545A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6FD27D29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3CD6D500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225817A4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2C73604A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3330AF0E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5980F795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74FF46DE" w14:textId="77777777" w:rsidR="008E03E1" w:rsidRDefault="008E03E1" w:rsidP="0034162E">
      <w:pPr>
        <w:rPr>
          <w:b/>
          <w:bCs/>
          <w:sz w:val="32"/>
          <w:szCs w:val="32"/>
          <w:lang w:val="en-US"/>
        </w:rPr>
      </w:pPr>
    </w:p>
    <w:p w14:paraId="3EBDD220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2170388E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66AFA0DE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7E951958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72035456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6D9F5733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1F4B66C9" w14:textId="77777777" w:rsidR="005F3A2C" w:rsidRDefault="005F3A2C" w:rsidP="0034162E">
      <w:pPr>
        <w:rPr>
          <w:b/>
          <w:bCs/>
          <w:sz w:val="32"/>
          <w:szCs w:val="32"/>
          <w:lang w:val="en-US"/>
        </w:rPr>
      </w:pPr>
    </w:p>
    <w:p w14:paraId="57718916" w14:textId="77777777" w:rsidR="0072439C" w:rsidRPr="001F7C22" w:rsidRDefault="0072439C" w:rsidP="0034162E">
      <w:pPr>
        <w:rPr>
          <w:b/>
          <w:bCs/>
          <w:sz w:val="32"/>
          <w:szCs w:val="32"/>
          <w:lang w:val="en-US"/>
        </w:rPr>
      </w:pPr>
    </w:p>
    <w:sectPr w:rsidR="0072439C" w:rsidRPr="001F7C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196"/>
    <w:rsid w:val="00087C72"/>
    <w:rsid w:val="00180588"/>
    <w:rsid w:val="001F7C22"/>
    <w:rsid w:val="00277E24"/>
    <w:rsid w:val="0034162E"/>
    <w:rsid w:val="005F3A2C"/>
    <w:rsid w:val="0072439C"/>
    <w:rsid w:val="007A2196"/>
    <w:rsid w:val="008E03E1"/>
    <w:rsid w:val="00A67077"/>
    <w:rsid w:val="00AF0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00223"/>
  <w15:chartTrackingRefBased/>
  <w15:docId w15:val="{91F213C5-9EE7-42D5-8034-B7F8AF134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 Varangaonkar</dc:creator>
  <cp:keywords/>
  <dc:description/>
  <cp:lastModifiedBy>Payal Varangaonkar</cp:lastModifiedBy>
  <cp:revision>8</cp:revision>
  <dcterms:created xsi:type="dcterms:W3CDTF">2024-03-13T03:10:00Z</dcterms:created>
  <dcterms:modified xsi:type="dcterms:W3CDTF">2024-03-13T09:13:00Z</dcterms:modified>
</cp:coreProperties>
</file>